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5AB4" w14:textId="77777777" w:rsidR="00D035AF" w:rsidRPr="005C19C8" w:rsidRDefault="00D035AF" w:rsidP="00D035AF">
      <w:pPr>
        <w:jc w:val="center"/>
        <w:rPr>
          <w:b/>
          <w:bCs/>
          <w:u w:val="single"/>
        </w:rPr>
      </w:pPr>
      <w:r w:rsidRPr="005C19C8">
        <w:rPr>
          <w:b/>
          <w:bCs/>
          <w:u w:val="single"/>
        </w:rPr>
        <w:t>Self-tape scene for Sleeping Beauty</w:t>
      </w:r>
    </w:p>
    <w:p w14:paraId="0FF091BF" w14:textId="77777777" w:rsidR="00D035AF" w:rsidRPr="005C19C8" w:rsidRDefault="00D035AF" w:rsidP="00D035AF"/>
    <w:p w14:paraId="1B1404A9" w14:textId="77777777" w:rsidR="00D035AF" w:rsidRPr="005C19C8" w:rsidRDefault="005C19C8" w:rsidP="00D035AF">
      <w:pPr>
        <w:rPr>
          <w:b/>
          <w:bCs/>
        </w:rPr>
      </w:pPr>
      <w:r w:rsidRPr="005C19C8">
        <w:rPr>
          <w:b/>
          <w:bCs/>
        </w:rPr>
        <w:t>Character Breakdown</w:t>
      </w:r>
    </w:p>
    <w:p w14:paraId="6A038AAE" w14:textId="77777777" w:rsidR="005C19C8" w:rsidRDefault="005C19C8" w:rsidP="005C19C8">
      <w:r>
        <w:t xml:space="preserve">Duck </w:t>
      </w:r>
    </w:p>
    <w:p w14:paraId="24EC1366" w14:textId="77777777" w:rsidR="005C19C8" w:rsidRDefault="005C19C8" w:rsidP="005C19C8">
      <w:r>
        <w:t xml:space="preserve">Our duck becomes the saviour of the piece. They are Maleficent’s sidekick who tries really hard to be evil but just </w:t>
      </w:r>
      <w:proofErr w:type="spellStart"/>
      <w:r>
        <w:t>cant</w:t>
      </w:r>
      <w:proofErr w:type="spellEnd"/>
      <w:r>
        <w:t xml:space="preserve"> muster it up . They are one of our leading comedy characters in the production. Duck is funny , clumsy but above all they are a bit lost and lonely . A bit like Iago in Aladdin but loveable by the end . </w:t>
      </w:r>
    </w:p>
    <w:p w14:paraId="0FB0EFE6" w14:textId="77777777" w:rsidR="005C19C8" w:rsidRDefault="005C19C8" w:rsidP="005C19C8">
      <w:r>
        <w:t>Playing age 20 – 50</w:t>
      </w:r>
    </w:p>
    <w:p w14:paraId="11EFF4BE" w14:textId="77777777" w:rsidR="005C19C8" w:rsidRDefault="005C19C8" w:rsidP="005C19C8">
      <w:r>
        <w:t xml:space="preserve">Skills – Confident storyteller singer and/or rapper: Dolly Parton/Weird Al/Lil Nas X/Drake. Comedy timing, audience interaction. Ability to adlib with audience members. </w:t>
      </w:r>
    </w:p>
    <w:p w14:paraId="3D8CDA9D" w14:textId="77777777" w:rsidR="005C19C8" w:rsidRPr="005C19C8" w:rsidRDefault="005C19C8" w:rsidP="005C19C8">
      <w:r>
        <w:t>Gender – Non-binary or any gender</w:t>
      </w:r>
    </w:p>
    <w:p w14:paraId="5FAB9EB6" w14:textId="77777777" w:rsidR="005C19C8" w:rsidRPr="005C19C8" w:rsidRDefault="005C19C8" w:rsidP="00D035AF"/>
    <w:p w14:paraId="55F4989D" w14:textId="77777777" w:rsidR="005C19C8" w:rsidRDefault="005C19C8" w:rsidP="00D035AF">
      <w:pPr>
        <w:rPr>
          <w:b/>
          <w:bCs/>
        </w:rPr>
      </w:pPr>
      <w:r>
        <w:rPr>
          <w:b/>
          <w:bCs/>
        </w:rPr>
        <w:t>Scene</w:t>
      </w:r>
    </w:p>
    <w:p w14:paraId="238F997A" w14:textId="77777777" w:rsidR="00D035AF" w:rsidRPr="00974E61" w:rsidRDefault="00D035AF" w:rsidP="00D035AF">
      <w:r w:rsidRPr="00974E61">
        <w:t xml:space="preserve">DUCK: </w:t>
      </w:r>
      <w:r w:rsidR="005C19C8" w:rsidRPr="00974E61">
        <w:t>Well,</w:t>
      </w:r>
      <w:r w:rsidRPr="00974E61">
        <w:t xml:space="preserve"> hello everyone! How are we all? I am absolutely knackered - first I flew here, then I flew back and now the Queen’s sent me back again. She said she won’t let me run a car because I’m a duck, not sure if that’s legal but that’s what she’s like you see. Oh gosh listen to me going on, it’s not that I don’t care for her, I really do, I was just a nothing Duck when I met her. What did I do all day - just like sit in a pond. Now I’ve got prospects, I work in a beautiful palace - she might start paying me next year - that would be amazing, and all I have to do in return is help her with things - carrying stuff - a bit of light spying sometimes, well a lot of the time </w:t>
      </w:r>
    </w:p>
    <w:p w14:paraId="56FF9A03" w14:textId="77777777" w:rsidR="00906E57" w:rsidRDefault="00906E57"/>
    <w:sectPr w:rsidR="00906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AF"/>
    <w:rsid w:val="005C19C8"/>
    <w:rsid w:val="0088688D"/>
    <w:rsid w:val="00906E57"/>
    <w:rsid w:val="00A30072"/>
    <w:rsid w:val="00B67385"/>
    <w:rsid w:val="00D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F887"/>
  <w15:chartTrackingRefBased/>
  <w15:docId w15:val="{81847B7F-113D-0543-B788-E3587FA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Tulley</dc:creator>
  <cp:keywords/>
  <dc:description/>
  <cp:lastModifiedBy>Kate Walton</cp:lastModifiedBy>
  <cp:revision>2</cp:revision>
  <dcterms:created xsi:type="dcterms:W3CDTF">2024-06-21T12:25:00Z</dcterms:created>
  <dcterms:modified xsi:type="dcterms:W3CDTF">2024-06-21T12:25:00Z</dcterms:modified>
</cp:coreProperties>
</file>